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7BF54" w14:textId="77777777" w:rsidR="00C84A0E" w:rsidRDefault="00795C1B">
      <w:pPr>
        <w:rPr>
          <w:b/>
        </w:rPr>
      </w:pPr>
      <w:r w:rsidRPr="008304BA">
        <w:rPr>
          <w:b/>
        </w:rPr>
        <w:t>One Sixty Two</w:t>
      </w:r>
    </w:p>
    <w:p w14:paraId="10D3B529" w14:textId="77777777" w:rsidR="008304BA" w:rsidRPr="008304BA" w:rsidRDefault="008304BA">
      <w:r w:rsidRPr="008304BA">
        <w:t>Music and lyrics by Bob Kessler</w:t>
      </w:r>
    </w:p>
    <w:p w14:paraId="24D9AFDA" w14:textId="77777777" w:rsidR="00795C1B" w:rsidRDefault="00795C1B"/>
    <w:p w14:paraId="4E3BFC63" w14:textId="77777777" w:rsidR="00795C1B" w:rsidRDefault="00795C1B">
      <w:r>
        <w:t>Dear Friends;</w:t>
      </w:r>
    </w:p>
    <w:p w14:paraId="6E4E32A9" w14:textId="77777777" w:rsidR="00795C1B" w:rsidRDefault="00795C1B">
      <w:r>
        <w:t>We thought you ought to know</w:t>
      </w:r>
    </w:p>
    <w:p w14:paraId="48FA6F49" w14:textId="77777777" w:rsidR="00795C1B" w:rsidRDefault="00795C1B">
      <w:r>
        <w:t>We made our move a month ago</w:t>
      </w:r>
    </w:p>
    <w:p w14:paraId="4A8C20F4" w14:textId="77777777" w:rsidR="00795C1B" w:rsidRDefault="00795C1B">
      <w:r>
        <w:t>Gave up on privacy and peace</w:t>
      </w:r>
    </w:p>
    <w:p w14:paraId="7CD91DE2" w14:textId="7D4D9F40" w:rsidR="00795C1B" w:rsidRDefault="00795C1B">
      <w:r>
        <w:t>And wrote both ou</w:t>
      </w:r>
      <w:r w:rsidR="001E4A1A">
        <w:t>r</w:t>
      </w:r>
      <w:r>
        <w:t xml:space="preserve"> names upon the lease of</w:t>
      </w:r>
    </w:p>
    <w:p w14:paraId="305C60DC" w14:textId="77777777" w:rsidR="00795C1B" w:rsidRDefault="00223890">
      <w:r>
        <w:tab/>
        <w:t>One Sixty T</w:t>
      </w:r>
      <w:r w:rsidR="00795C1B">
        <w:t>wo</w:t>
      </w:r>
      <w:r w:rsidR="008304BA">
        <w:t xml:space="preserve"> </w:t>
      </w:r>
      <w:r w:rsidR="00795C1B">
        <w:t>West Thirteenth off Seventh Avenue</w:t>
      </w:r>
    </w:p>
    <w:p w14:paraId="62FCB834" w14:textId="77777777" w:rsidR="00223890" w:rsidRDefault="00223890" w:rsidP="00223890">
      <w:pPr>
        <w:ind w:left="720" w:firstLine="720"/>
      </w:pPr>
      <w:r>
        <w:t>There’</w:t>
      </w:r>
      <w:r w:rsidR="00567348">
        <w:t>s Jan and the Man and his dog</w:t>
      </w:r>
      <w:r>
        <w:t xml:space="preserve"> Blue</w:t>
      </w:r>
    </w:p>
    <w:p w14:paraId="14338C65" w14:textId="77777777" w:rsidR="00223890" w:rsidRDefault="00223890" w:rsidP="00223890">
      <w:pPr>
        <w:ind w:left="720" w:firstLine="720"/>
      </w:pPr>
      <w:r>
        <w:t>And her cat Sam and the Cockatoo  (2x)</w:t>
      </w:r>
    </w:p>
    <w:p w14:paraId="189DA894" w14:textId="77777777" w:rsidR="00567348" w:rsidRDefault="00567348" w:rsidP="00223890"/>
    <w:p w14:paraId="7358FDD8" w14:textId="77777777" w:rsidR="00223890" w:rsidRDefault="00223890" w:rsidP="00223890">
      <w:r>
        <w:t>There’s light and loads and loads of space</w:t>
      </w:r>
    </w:p>
    <w:p w14:paraId="380F3DA2" w14:textId="77777777" w:rsidR="00223890" w:rsidRDefault="00223890" w:rsidP="00223890">
      <w:r>
        <w:t>Small friends to grace us with their grace</w:t>
      </w:r>
    </w:p>
    <w:p w14:paraId="3BBC3490" w14:textId="77777777" w:rsidR="008304BA" w:rsidRDefault="00223890" w:rsidP="00223890">
      <w:r>
        <w:t>A few amusements for the</w:t>
      </w:r>
      <w:r w:rsidR="008304BA">
        <w:t xml:space="preserve"> </w:t>
      </w:r>
      <w:r>
        <w:t>min</w:t>
      </w:r>
      <w:r w:rsidR="008304BA">
        <w:t>d</w:t>
      </w:r>
    </w:p>
    <w:p w14:paraId="3E394171" w14:textId="77777777" w:rsidR="00223890" w:rsidRDefault="00223890" w:rsidP="00223890">
      <w:r>
        <w:t>And some kind of music all the time in</w:t>
      </w:r>
    </w:p>
    <w:p w14:paraId="359070AE" w14:textId="77777777" w:rsidR="00223890" w:rsidRDefault="00223890" w:rsidP="00223890">
      <w:r>
        <w:tab/>
        <w:t>One Sixty Two</w:t>
      </w:r>
      <w:r w:rsidR="008304BA">
        <w:t xml:space="preserve"> </w:t>
      </w:r>
      <w:r>
        <w:t>West Thirteenth off Seventh Avenue</w:t>
      </w:r>
    </w:p>
    <w:p w14:paraId="013F9AE2" w14:textId="77777777" w:rsidR="00223890" w:rsidRDefault="00223890" w:rsidP="00223890">
      <w:pPr>
        <w:ind w:left="720" w:firstLine="720"/>
      </w:pPr>
      <w:r>
        <w:t>There’</w:t>
      </w:r>
      <w:r w:rsidR="00567348">
        <w:t>s Jan and the Man and his dog</w:t>
      </w:r>
      <w:r>
        <w:t xml:space="preserve"> Blue</w:t>
      </w:r>
    </w:p>
    <w:p w14:paraId="00257126" w14:textId="77777777" w:rsidR="00223890" w:rsidRDefault="00223890" w:rsidP="00223890">
      <w:pPr>
        <w:ind w:left="720" w:firstLine="720"/>
      </w:pPr>
      <w:r>
        <w:t>And her cat Sam and the Cockatoo</w:t>
      </w:r>
    </w:p>
    <w:p w14:paraId="37727641" w14:textId="77777777" w:rsidR="00223890" w:rsidRDefault="00223890" w:rsidP="00223890">
      <w:pPr>
        <w:ind w:left="720" w:firstLine="720"/>
      </w:pPr>
      <w:r>
        <w:t xml:space="preserve"> Spot, and the potted Banyan Fig and the ca</w:t>
      </w:r>
      <w:r w:rsidR="00567348">
        <w:t>ndid shot of his</w:t>
      </w:r>
    </w:p>
    <w:p w14:paraId="3D2F6A79" w14:textId="77777777" w:rsidR="00567348" w:rsidRDefault="00223890" w:rsidP="00223890">
      <w:pPr>
        <w:ind w:left="720" w:firstLine="720"/>
      </w:pPr>
      <w:r>
        <w:t>Guinea Pig Paul, and the wall of books on chess</w:t>
      </w:r>
      <w:r w:rsidR="00795C1B">
        <w:tab/>
      </w:r>
      <w:r w:rsidR="00567348">
        <w:t>and his bowling ball and her</w:t>
      </w:r>
    </w:p>
    <w:p w14:paraId="5F1483A4" w14:textId="77777777" w:rsidR="00567348" w:rsidRDefault="00567348" w:rsidP="00223890">
      <w:pPr>
        <w:ind w:left="720" w:firstLine="720"/>
      </w:pPr>
      <w:r>
        <w:t>Watercress plants and his amps and the goldfish four and a whole</w:t>
      </w:r>
      <w:r w:rsidR="008304BA">
        <w:t xml:space="preserve"> </w:t>
      </w:r>
      <w:r>
        <w:t>lot more . . .</w:t>
      </w:r>
    </w:p>
    <w:p w14:paraId="310B02B2" w14:textId="77777777" w:rsidR="00567348" w:rsidRDefault="00567348" w:rsidP="00567348"/>
    <w:p w14:paraId="0E733185" w14:textId="77777777" w:rsidR="00567348" w:rsidRDefault="00567348" w:rsidP="00567348">
      <w:r>
        <w:t>Someday we may move to the sea</w:t>
      </w:r>
    </w:p>
    <w:p w14:paraId="743F8066" w14:textId="77777777" w:rsidR="00567348" w:rsidRDefault="00567348" w:rsidP="00567348">
      <w:r>
        <w:t>Or live high in some mountain scenery</w:t>
      </w:r>
    </w:p>
    <w:p w14:paraId="432DB507" w14:textId="77777777" w:rsidR="00567348" w:rsidRDefault="00567348" w:rsidP="00567348">
      <w:r>
        <w:t>That d</w:t>
      </w:r>
      <w:r w:rsidR="008304BA">
        <w:t>ream</w:t>
      </w:r>
      <w:r>
        <w:t xml:space="preserve"> is a distant if and when</w:t>
      </w:r>
    </w:p>
    <w:p w14:paraId="4B869DA4" w14:textId="77777777" w:rsidR="00795C1B" w:rsidRDefault="00567348" w:rsidP="00567348">
      <w:r>
        <w:t xml:space="preserve">We can’t see moving all that stuff again from </w:t>
      </w:r>
      <w:r w:rsidR="00795C1B">
        <w:t xml:space="preserve"> </w:t>
      </w:r>
    </w:p>
    <w:p w14:paraId="065A7D17" w14:textId="77777777" w:rsidR="00567348" w:rsidRDefault="00567348" w:rsidP="008304BA">
      <w:pPr>
        <w:ind w:firstLine="720"/>
      </w:pPr>
      <w:r>
        <w:lastRenderedPageBreak/>
        <w:t>One Sixty Two</w:t>
      </w:r>
      <w:r w:rsidR="008304BA">
        <w:t xml:space="preserve"> </w:t>
      </w:r>
      <w:r>
        <w:t>West Thirteenth off Seventh Avenue</w:t>
      </w:r>
    </w:p>
    <w:p w14:paraId="587D8D08" w14:textId="77777777" w:rsidR="00567348" w:rsidRDefault="00567348" w:rsidP="00567348">
      <w:pPr>
        <w:ind w:left="720" w:firstLine="720"/>
      </w:pPr>
      <w:r>
        <w:t>There’s Jan and the Man and his dog Blue</w:t>
      </w:r>
    </w:p>
    <w:p w14:paraId="63985627" w14:textId="77777777" w:rsidR="00567348" w:rsidRDefault="00567348" w:rsidP="00567348">
      <w:pPr>
        <w:ind w:left="720" w:firstLine="720"/>
      </w:pPr>
      <w:r>
        <w:t>And her cat Sam and the Cockatoo</w:t>
      </w:r>
    </w:p>
    <w:p w14:paraId="662E05BC" w14:textId="77777777" w:rsidR="00567348" w:rsidRDefault="00567348" w:rsidP="00567348">
      <w:pPr>
        <w:ind w:left="720" w:firstLine="720"/>
      </w:pPr>
      <w:r>
        <w:t xml:space="preserve"> Spot, and the potted Banyan Fig and the cage they got for his other pig</w:t>
      </w:r>
    </w:p>
    <w:p w14:paraId="0E9EE8E6" w14:textId="77777777" w:rsidR="00567348" w:rsidRDefault="00567348" w:rsidP="00567348">
      <w:pPr>
        <w:ind w:left="720" w:firstLine="720"/>
      </w:pPr>
      <w:r>
        <w:t xml:space="preserve">Fred and the bed that folds in half </w:t>
      </w:r>
      <w:r w:rsidR="008304BA">
        <w:t>and the redwood stand for their</w:t>
      </w:r>
    </w:p>
    <w:p w14:paraId="01596CBE" w14:textId="77777777" w:rsidR="008304BA" w:rsidRDefault="008304BA" w:rsidP="00567348">
      <w:pPr>
        <w:ind w:left="720" w:firstLine="720"/>
      </w:pPr>
      <w:r>
        <w:t xml:space="preserve">Autograph book and the cookie jar of dimes and his hooked rung loom and the </w:t>
      </w:r>
    </w:p>
    <w:p w14:paraId="5EAD5671" w14:textId="77777777" w:rsidR="008304BA" w:rsidRDefault="008304BA" w:rsidP="008304BA">
      <w:pPr>
        <w:ind w:left="1440"/>
      </w:pPr>
      <w:r>
        <w:t xml:space="preserve">New York Times chair and the rare old pewter dish and the spinning wheel and the wishing </w:t>
      </w:r>
    </w:p>
    <w:p w14:paraId="3ADA0757" w14:textId="77777777" w:rsidR="008304BA" w:rsidRDefault="008304BA" w:rsidP="008304BA">
      <w:pPr>
        <w:ind w:left="1440"/>
      </w:pPr>
      <w:r>
        <w:t xml:space="preserve">well glass and the . . . . . </w:t>
      </w:r>
    </w:p>
    <w:p w14:paraId="59587530" w14:textId="77777777" w:rsidR="00567348" w:rsidRDefault="00567348" w:rsidP="00567348"/>
    <w:sectPr w:rsidR="00567348" w:rsidSect="00C84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1B"/>
    <w:rsid w:val="00012D3D"/>
    <w:rsid w:val="00013BB0"/>
    <w:rsid w:val="00023976"/>
    <w:rsid w:val="000265F1"/>
    <w:rsid w:val="0003230D"/>
    <w:rsid w:val="0003441F"/>
    <w:rsid w:val="000345E7"/>
    <w:rsid w:val="000366D9"/>
    <w:rsid w:val="0004258F"/>
    <w:rsid w:val="00045E40"/>
    <w:rsid w:val="0005578F"/>
    <w:rsid w:val="00055D5C"/>
    <w:rsid w:val="00064030"/>
    <w:rsid w:val="0006793B"/>
    <w:rsid w:val="00071283"/>
    <w:rsid w:val="00073E4E"/>
    <w:rsid w:val="00083D66"/>
    <w:rsid w:val="00086AAC"/>
    <w:rsid w:val="00086B58"/>
    <w:rsid w:val="00092FAB"/>
    <w:rsid w:val="00093C06"/>
    <w:rsid w:val="000A7F71"/>
    <w:rsid w:val="000B0266"/>
    <w:rsid w:val="000D4DDA"/>
    <w:rsid w:val="000E117A"/>
    <w:rsid w:val="000E5893"/>
    <w:rsid w:val="000F01ED"/>
    <w:rsid w:val="000F4223"/>
    <w:rsid w:val="000F58BA"/>
    <w:rsid w:val="000F7572"/>
    <w:rsid w:val="00105981"/>
    <w:rsid w:val="00121897"/>
    <w:rsid w:val="00122F79"/>
    <w:rsid w:val="00127CEC"/>
    <w:rsid w:val="00132CCF"/>
    <w:rsid w:val="00141B19"/>
    <w:rsid w:val="00144718"/>
    <w:rsid w:val="00144979"/>
    <w:rsid w:val="0015095C"/>
    <w:rsid w:val="00155ED0"/>
    <w:rsid w:val="001644FC"/>
    <w:rsid w:val="001664D1"/>
    <w:rsid w:val="0017253D"/>
    <w:rsid w:val="001752C9"/>
    <w:rsid w:val="00197260"/>
    <w:rsid w:val="001A16D2"/>
    <w:rsid w:val="001A7921"/>
    <w:rsid w:val="001B0F72"/>
    <w:rsid w:val="001B392B"/>
    <w:rsid w:val="001B3E10"/>
    <w:rsid w:val="001C7DFF"/>
    <w:rsid w:val="001D086B"/>
    <w:rsid w:val="001D184B"/>
    <w:rsid w:val="001D656A"/>
    <w:rsid w:val="001E4A1A"/>
    <w:rsid w:val="001E4C9C"/>
    <w:rsid w:val="001E6001"/>
    <w:rsid w:val="001E7470"/>
    <w:rsid w:val="001E77F4"/>
    <w:rsid w:val="001E7A7B"/>
    <w:rsid w:val="001F03F4"/>
    <w:rsid w:val="001F0A69"/>
    <w:rsid w:val="001F7110"/>
    <w:rsid w:val="00202AE0"/>
    <w:rsid w:val="002038ED"/>
    <w:rsid w:val="00210D2D"/>
    <w:rsid w:val="0021567A"/>
    <w:rsid w:val="00216F98"/>
    <w:rsid w:val="0021735F"/>
    <w:rsid w:val="002209B8"/>
    <w:rsid w:val="00223890"/>
    <w:rsid w:val="00225A97"/>
    <w:rsid w:val="00245CFE"/>
    <w:rsid w:val="00257BEB"/>
    <w:rsid w:val="00263539"/>
    <w:rsid w:val="00265BDB"/>
    <w:rsid w:val="00267482"/>
    <w:rsid w:val="0027139A"/>
    <w:rsid w:val="00271945"/>
    <w:rsid w:val="00280B8C"/>
    <w:rsid w:val="002845AB"/>
    <w:rsid w:val="00286BDD"/>
    <w:rsid w:val="002A1EA0"/>
    <w:rsid w:val="002A2544"/>
    <w:rsid w:val="002A5A6C"/>
    <w:rsid w:val="002B02CE"/>
    <w:rsid w:val="002B45C7"/>
    <w:rsid w:val="002B6230"/>
    <w:rsid w:val="002C1275"/>
    <w:rsid w:val="002C245B"/>
    <w:rsid w:val="002C2C87"/>
    <w:rsid w:val="002D15DA"/>
    <w:rsid w:val="002D3596"/>
    <w:rsid w:val="002D36E7"/>
    <w:rsid w:val="002E588E"/>
    <w:rsid w:val="002F4984"/>
    <w:rsid w:val="002F68B3"/>
    <w:rsid w:val="002F6B94"/>
    <w:rsid w:val="00310AEF"/>
    <w:rsid w:val="00314875"/>
    <w:rsid w:val="00314980"/>
    <w:rsid w:val="00315585"/>
    <w:rsid w:val="003210A1"/>
    <w:rsid w:val="0032142F"/>
    <w:rsid w:val="00323AA4"/>
    <w:rsid w:val="00325EBB"/>
    <w:rsid w:val="00336722"/>
    <w:rsid w:val="003718D1"/>
    <w:rsid w:val="003728F4"/>
    <w:rsid w:val="003807DA"/>
    <w:rsid w:val="00382B9F"/>
    <w:rsid w:val="003853E5"/>
    <w:rsid w:val="00386CD0"/>
    <w:rsid w:val="0039539B"/>
    <w:rsid w:val="00395B4F"/>
    <w:rsid w:val="00395F77"/>
    <w:rsid w:val="003B0218"/>
    <w:rsid w:val="003B1B92"/>
    <w:rsid w:val="003B2612"/>
    <w:rsid w:val="003C2C39"/>
    <w:rsid w:val="003D1460"/>
    <w:rsid w:val="003D7DFC"/>
    <w:rsid w:val="003E5487"/>
    <w:rsid w:val="003F18F7"/>
    <w:rsid w:val="003F2224"/>
    <w:rsid w:val="003F3D9E"/>
    <w:rsid w:val="004157B8"/>
    <w:rsid w:val="00421170"/>
    <w:rsid w:val="00422A10"/>
    <w:rsid w:val="00431CC7"/>
    <w:rsid w:val="00432C5B"/>
    <w:rsid w:val="0044682D"/>
    <w:rsid w:val="004576AE"/>
    <w:rsid w:val="00461C57"/>
    <w:rsid w:val="00463179"/>
    <w:rsid w:val="00466385"/>
    <w:rsid w:val="00473AAB"/>
    <w:rsid w:val="004749F3"/>
    <w:rsid w:val="004815E6"/>
    <w:rsid w:val="004829A0"/>
    <w:rsid w:val="00483684"/>
    <w:rsid w:val="00491F9F"/>
    <w:rsid w:val="004934CB"/>
    <w:rsid w:val="004940E5"/>
    <w:rsid w:val="004A0478"/>
    <w:rsid w:val="004A306D"/>
    <w:rsid w:val="004B2A4D"/>
    <w:rsid w:val="004B3208"/>
    <w:rsid w:val="004B660D"/>
    <w:rsid w:val="004D2ADD"/>
    <w:rsid w:val="004D6375"/>
    <w:rsid w:val="004E7732"/>
    <w:rsid w:val="004F0517"/>
    <w:rsid w:val="00507CB6"/>
    <w:rsid w:val="005127B8"/>
    <w:rsid w:val="005151FB"/>
    <w:rsid w:val="005159BE"/>
    <w:rsid w:val="0052772B"/>
    <w:rsid w:val="00532852"/>
    <w:rsid w:val="00537EF1"/>
    <w:rsid w:val="00540F66"/>
    <w:rsid w:val="00551B22"/>
    <w:rsid w:val="00555474"/>
    <w:rsid w:val="005556F3"/>
    <w:rsid w:val="00561FA8"/>
    <w:rsid w:val="00567348"/>
    <w:rsid w:val="00586280"/>
    <w:rsid w:val="005905A4"/>
    <w:rsid w:val="005908CD"/>
    <w:rsid w:val="00594135"/>
    <w:rsid w:val="005966A6"/>
    <w:rsid w:val="005A5049"/>
    <w:rsid w:val="005A6D4C"/>
    <w:rsid w:val="005B3907"/>
    <w:rsid w:val="005B7541"/>
    <w:rsid w:val="005B78A8"/>
    <w:rsid w:val="005D1B4A"/>
    <w:rsid w:val="005F3FDF"/>
    <w:rsid w:val="00605521"/>
    <w:rsid w:val="00617580"/>
    <w:rsid w:val="00624C71"/>
    <w:rsid w:val="0062512F"/>
    <w:rsid w:val="00627495"/>
    <w:rsid w:val="00654BA8"/>
    <w:rsid w:val="0066032B"/>
    <w:rsid w:val="00666113"/>
    <w:rsid w:val="0066708F"/>
    <w:rsid w:val="006672BE"/>
    <w:rsid w:val="00670CD4"/>
    <w:rsid w:val="00672B69"/>
    <w:rsid w:val="006739B5"/>
    <w:rsid w:val="0067741D"/>
    <w:rsid w:val="006937D7"/>
    <w:rsid w:val="00694D81"/>
    <w:rsid w:val="00697FF1"/>
    <w:rsid w:val="006A43E8"/>
    <w:rsid w:val="006B001D"/>
    <w:rsid w:val="006B2D96"/>
    <w:rsid w:val="006B34C2"/>
    <w:rsid w:val="006B60E8"/>
    <w:rsid w:val="006C0373"/>
    <w:rsid w:val="006C2A80"/>
    <w:rsid w:val="006C6BAF"/>
    <w:rsid w:val="006C6C92"/>
    <w:rsid w:val="006C7074"/>
    <w:rsid w:val="006C7A57"/>
    <w:rsid w:val="006D1B4F"/>
    <w:rsid w:val="006D76FC"/>
    <w:rsid w:val="006E51D3"/>
    <w:rsid w:val="006F1561"/>
    <w:rsid w:val="006F7C7E"/>
    <w:rsid w:val="007020A3"/>
    <w:rsid w:val="007020CD"/>
    <w:rsid w:val="007051B4"/>
    <w:rsid w:val="00705B52"/>
    <w:rsid w:val="00712F4D"/>
    <w:rsid w:val="00713D7F"/>
    <w:rsid w:val="00725DF5"/>
    <w:rsid w:val="00726C9E"/>
    <w:rsid w:val="00727FD2"/>
    <w:rsid w:val="00732465"/>
    <w:rsid w:val="007334BF"/>
    <w:rsid w:val="00752E77"/>
    <w:rsid w:val="0075545D"/>
    <w:rsid w:val="00765C7C"/>
    <w:rsid w:val="00770D4A"/>
    <w:rsid w:val="00777DA0"/>
    <w:rsid w:val="007823D6"/>
    <w:rsid w:val="0078710C"/>
    <w:rsid w:val="00795C1B"/>
    <w:rsid w:val="00796E4D"/>
    <w:rsid w:val="007A0007"/>
    <w:rsid w:val="007A0906"/>
    <w:rsid w:val="007A2FDA"/>
    <w:rsid w:val="007A312D"/>
    <w:rsid w:val="007A6DAC"/>
    <w:rsid w:val="007B0DC0"/>
    <w:rsid w:val="007C107E"/>
    <w:rsid w:val="007D1866"/>
    <w:rsid w:val="007D21BC"/>
    <w:rsid w:val="007E422B"/>
    <w:rsid w:val="007F6538"/>
    <w:rsid w:val="008077E7"/>
    <w:rsid w:val="00815D35"/>
    <w:rsid w:val="00821AA6"/>
    <w:rsid w:val="00821DAB"/>
    <w:rsid w:val="0082366F"/>
    <w:rsid w:val="00826F65"/>
    <w:rsid w:val="00830281"/>
    <w:rsid w:val="008304BA"/>
    <w:rsid w:val="00835526"/>
    <w:rsid w:val="008361B0"/>
    <w:rsid w:val="00840897"/>
    <w:rsid w:val="00850738"/>
    <w:rsid w:val="00851F8B"/>
    <w:rsid w:val="008578FF"/>
    <w:rsid w:val="00860781"/>
    <w:rsid w:val="00872666"/>
    <w:rsid w:val="0089567A"/>
    <w:rsid w:val="008A2527"/>
    <w:rsid w:val="008C07AB"/>
    <w:rsid w:val="008C2E07"/>
    <w:rsid w:val="008C2F0F"/>
    <w:rsid w:val="008C600E"/>
    <w:rsid w:val="008D27F5"/>
    <w:rsid w:val="008D31AF"/>
    <w:rsid w:val="008D3AF3"/>
    <w:rsid w:val="008D73CC"/>
    <w:rsid w:val="008D7AB4"/>
    <w:rsid w:val="008E6027"/>
    <w:rsid w:val="008F26FE"/>
    <w:rsid w:val="008F7444"/>
    <w:rsid w:val="008F74AD"/>
    <w:rsid w:val="00903BCA"/>
    <w:rsid w:val="00906714"/>
    <w:rsid w:val="00924713"/>
    <w:rsid w:val="009249D4"/>
    <w:rsid w:val="00926CE8"/>
    <w:rsid w:val="009349BB"/>
    <w:rsid w:val="009351A5"/>
    <w:rsid w:val="00935DF0"/>
    <w:rsid w:val="009651DC"/>
    <w:rsid w:val="00966BC8"/>
    <w:rsid w:val="00973D72"/>
    <w:rsid w:val="00974CB1"/>
    <w:rsid w:val="0097554D"/>
    <w:rsid w:val="00975C77"/>
    <w:rsid w:val="0097699A"/>
    <w:rsid w:val="00976C56"/>
    <w:rsid w:val="00982613"/>
    <w:rsid w:val="00982BF8"/>
    <w:rsid w:val="0098585E"/>
    <w:rsid w:val="00986868"/>
    <w:rsid w:val="00995205"/>
    <w:rsid w:val="009A4C2F"/>
    <w:rsid w:val="009C0835"/>
    <w:rsid w:val="009C2F59"/>
    <w:rsid w:val="009C7CE3"/>
    <w:rsid w:val="009D1F6D"/>
    <w:rsid w:val="009E2E79"/>
    <w:rsid w:val="009F2675"/>
    <w:rsid w:val="009F2D43"/>
    <w:rsid w:val="009F5ACD"/>
    <w:rsid w:val="00A20A51"/>
    <w:rsid w:val="00A25999"/>
    <w:rsid w:val="00A30446"/>
    <w:rsid w:val="00A33505"/>
    <w:rsid w:val="00A33C7F"/>
    <w:rsid w:val="00A346B7"/>
    <w:rsid w:val="00A43B09"/>
    <w:rsid w:val="00A458BA"/>
    <w:rsid w:val="00A47151"/>
    <w:rsid w:val="00A53DE8"/>
    <w:rsid w:val="00A700E0"/>
    <w:rsid w:val="00A71363"/>
    <w:rsid w:val="00A83200"/>
    <w:rsid w:val="00A87B9C"/>
    <w:rsid w:val="00A937E4"/>
    <w:rsid w:val="00A9598B"/>
    <w:rsid w:val="00AA50B0"/>
    <w:rsid w:val="00AA654F"/>
    <w:rsid w:val="00AB047E"/>
    <w:rsid w:val="00AB4CBA"/>
    <w:rsid w:val="00AC404D"/>
    <w:rsid w:val="00AC46A1"/>
    <w:rsid w:val="00AC4FDF"/>
    <w:rsid w:val="00AE28CB"/>
    <w:rsid w:val="00AE553A"/>
    <w:rsid w:val="00AE7B03"/>
    <w:rsid w:val="00AF22D9"/>
    <w:rsid w:val="00AF2BB5"/>
    <w:rsid w:val="00AF4818"/>
    <w:rsid w:val="00AF6601"/>
    <w:rsid w:val="00AF7F38"/>
    <w:rsid w:val="00B26193"/>
    <w:rsid w:val="00B32E1E"/>
    <w:rsid w:val="00B4380C"/>
    <w:rsid w:val="00B60E77"/>
    <w:rsid w:val="00B6126A"/>
    <w:rsid w:val="00B615CD"/>
    <w:rsid w:val="00B660CC"/>
    <w:rsid w:val="00B67DFE"/>
    <w:rsid w:val="00B71A68"/>
    <w:rsid w:val="00B71EF6"/>
    <w:rsid w:val="00B84E11"/>
    <w:rsid w:val="00B91B5B"/>
    <w:rsid w:val="00B97D5B"/>
    <w:rsid w:val="00BA09ED"/>
    <w:rsid w:val="00BA0C94"/>
    <w:rsid w:val="00BB59CE"/>
    <w:rsid w:val="00BC0526"/>
    <w:rsid w:val="00BC189C"/>
    <w:rsid w:val="00BC5BA7"/>
    <w:rsid w:val="00BC71B7"/>
    <w:rsid w:val="00BD52E4"/>
    <w:rsid w:val="00BD75FE"/>
    <w:rsid w:val="00BD7E1B"/>
    <w:rsid w:val="00BD7E26"/>
    <w:rsid w:val="00BD7F96"/>
    <w:rsid w:val="00C062BC"/>
    <w:rsid w:val="00C33FD3"/>
    <w:rsid w:val="00C35F58"/>
    <w:rsid w:val="00C373FF"/>
    <w:rsid w:val="00C51973"/>
    <w:rsid w:val="00C52C68"/>
    <w:rsid w:val="00C6118F"/>
    <w:rsid w:val="00C615EC"/>
    <w:rsid w:val="00C65736"/>
    <w:rsid w:val="00C65F46"/>
    <w:rsid w:val="00C662D7"/>
    <w:rsid w:val="00C75361"/>
    <w:rsid w:val="00C77566"/>
    <w:rsid w:val="00C775B0"/>
    <w:rsid w:val="00C84A0E"/>
    <w:rsid w:val="00C85F30"/>
    <w:rsid w:val="00C8770D"/>
    <w:rsid w:val="00C9455D"/>
    <w:rsid w:val="00CA15A0"/>
    <w:rsid w:val="00CC3F08"/>
    <w:rsid w:val="00CD230B"/>
    <w:rsid w:val="00CD3573"/>
    <w:rsid w:val="00CD6E7C"/>
    <w:rsid w:val="00CE0A4B"/>
    <w:rsid w:val="00CE2F38"/>
    <w:rsid w:val="00CF4D4B"/>
    <w:rsid w:val="00D057B0"/>
    <w:rsid w:val="00D05EA2"/>
    <w:rsid w:val="00D103BD"/>
    <w:rsid w:val="00D1295B"/>
    <w:rsid w:val="00D13BDA"/>
    <w:rsid w:val="00D14073"/>
    <w:rsid w:val="00D23D2C"/>
    <w:rsid w:val="00D35552"/>
    <w:rsid w:val="00D41CE6"/>
    <w:rsid w:val="00D41D89"/>
    <w:rsid w:val="00D42A1C"/>
    <w:rsid w:val="00D46756"/>
    <w:rsid w:val="00D50DCD"/>
    <w:rsid w:val="00D5251D"/>
    <w:rsid w:val="00D52A90"/>
    <w:rsid w:val="00D64B32"/>
    <w:rsid w:val="00D73314"/>
    <w:rsid w:val="00D7423F"/>
    <w:rsid w:val="00D82808"/>
    <w:rsid w:val="00D91B02"/>
    <w:rsid w:val="00D9585D"/>
    <w:rsid w:val="00D96587"/>
    <w:rsid w:val="00DA4055"/>
    <w:rsid w:val="00DA444A"/>
    <w:rsid w:val="00DA57DD"/>
    <w:rsid w:val="00DA645B"/>
    <w:rsid w:val="00DB3D7D"/>
    <w:rsid w:val="00DB70E3"/>
    <w:rsid w:val="00DD089D"/>
    <w:rsid w:val="00DD4238"/>
    <w:rsid w:val="00DD498A"/>
    <w:rsid w:val="00DD565D"/>
    <w:rsid w:val="00DE015F"/>
    <w:rsid w:val="00DE3F95"/>
    <w:rsid w:val="00DE625C"/>
    <w:rsid w:val="00E00A33"/>
    <w:rsid w:val="00E02204"/>
    <w:rsid w:val="00E02F05"/>
    <w:rsid w:val="00E05A6B"/>
    <w:rsid w:val="00E20181"/>
    <w:rsid w:val="00E24D94"/>
    <w:rsid w:val="00E25FD9"/>
    <w:rsid w:val="00E3280F"/>
    <w:rsid w:val="00E36447"/>
    <w:rsid w:val="00E455D9"/>
    <w:rsid w:val="00E45742"/>
    <w:rsid w:val="00E57AF1"/>
    <w:rsid w:val="00E60894"/>
    <w:rsid w:val="00E65372"/>
    <w:rsid w:val="00E6632D"/>
    <w:rsid w:val="00E67D9A"/>
    <w:rsid w:val="00E7125A"/>
    <w:rsid w:val="00E77AAA"/>
    <w:rsid w:val="00E77CD6"/>
    <w:rsid w:val="00E87418"/>
    <w:rsid w:val="00E95666"/>
    <w:rsid w:val="00E96B7D"/>
    <w:rsid w:val="00EA4C34"/>
    <w:rsid w:val="00EA6244"/>
    <w:rsid w:val="00EB5B82"/>
    <w:rsid w:val="00EC3219"/>
    <w:rsid w:val="00EC529B"/>
    <w:rsid w:val="00ED0329"/>
    <w:rsid w:val="00ED371A"/>
    <w:rsid w:val="00ED43EC"/>
    <w:rsid w:val="00EE5A44"/>
    <w:rsid w:val="00EF2C83"/>
    <w:rsid w:val="00EF6FAF"/>
    <w:rsid w:val="00EF7E59"/>
    <w:rsid w:val="00F01028"/>
    <w:rsid w:val="00F01597"/>
    <w:rsid w:val="00F07709"/>
    <w:rsid w:val="00F225EB"/>
    <w:rsid w:val="00F330CE"/>
    <w:rsid w:val="00F36C04"/>
    <w:rsid w:val="00F37391"/>
    <w:rsid w:val="00F373F3"/>
    <w:rsid w:val="00F415A6"/>
    <w:rsid w:val="00F41C55"/>
    <w:rsid w:val="00F44979"/>
    <w:rsid w:val="00F5534A"/>
    <w:rsid w:val="00F608ED"/>
    <w:rsid w:val="00F60D39"/>
    <w:rsid w:val="00F80964"/>
    <w:rsid w:val="00F80E05"/>
    <w:rsid w:val="00F83720"/>
    <w:rsid w:val="00FA0264"/>
    <w:rsid w:val="00FA1C70"/>
    <w:rsid w:val="00FA22D3"/>
    <w:rsid w:val="00FA5CF1"/>
    <w:rsid w:val="00FA5F4E"/>
    <w:rsid w:val="00FB7B5E"/>
    <w:rsid w:val="00FC2CBD"/>
    <w:rsid w:val="00FC7D25"/>
    <w:rsid w:val="00FD418D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A88B"/>
  <w15:docId w15:val="{A8FDA010-7D0E-435D-BB07-752A0DDAA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01"/>
    <w:pPr>
      <w:jc w:val="both"/>
    </w:pPr>
    <w:rPr>
      <w:rFonts w:ascii="Garamond" w:eastAsiaTheme="minorEastAsia" w:hAnsi="Garamond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AB047E"/>
    <w:pPr>
      <w:spacing w:before="60" w:after="60" w:line="240" w:lineRule="auto"/>
      <w:ind w:left="720" w:right="720"/>
    </w:pPr>
    <w:rPr>
      <w:rFonts w:eastAsia="ヒラギノ角ゴ Pro W3" w:cs="Times New Roman"/>
      <w:i/>
      <w:iCs/>
      <w:color w:val="000000" w:themeColor="text1"/>
      <w:sz w:val="20"/>
      <w:szCs w:val="24"/>
      <w:lang w:val="fr-FR"/>
    </w:rPr>
  </w:style>
  <w:style w:type="character" w:customStyle="1" w:styleId="QuoteChar">
    <w:name w:val="Quote Char"/>
    <w:basedOn w:val="DefaultParagraphFont"/>
    <w:link w:val="Quote"/>
    <w:uiPriority w:val="29"/>
    <w:rsid w:val="00AB047E"/>
    <w:rPr>
      <w:rFonts w:ascii="Garamond" w:eastAsia="ヒラギノ角ゴ Pro W3" w:hAnsi="Garamond" w:cs="Times New Roman"/>
      <w:i/>
      <w:iCs/>
      <w:color w:val="000000" w:themeColor="text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udiskessler@outlook.com</cp:lastModifiedBy>
  <cp:revision>3</cp:revision>
  <dcterms:created xsi:type="dcterms:W3CDTF">2021-02-14T01:26:00Z</dcterms:created>
  <dcterms:modified xsi:type="dcterms:W3CDTF">2021-02-20T23:54:00Z</dcterms:modified>
</cp:coreProperties>
</file>