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A29DF" w14:textId="0E62C5CD" w:rsidR="007410F9" w:rsidRPr="00C85F5D" w:rsidRDefault="005416CA" w:rsidP="00C85F5D">
      <w:pPr>
        <w:jc w:val="center"/>
        <w:rPr>
          <w:b/>
          <w:sz w:val="36"/>
          <w:szCs w:val="36"/>
        </w:rPr>
      </w:pPr>
      <w:r w:rsidRPr="00C85F5D">
        <w:rPr>
          <w:b/>
          <w:sz w:val="36"/>
          <w:szCs w:val="36"/>
        </w:rPr>
        <w:t>This Room</w:t>
      </w:r>
    </w:p>
    <w:p w14:paraId="76F87C4E" w14:textId="77777777" w:rsidR="00C85F5D" w:rsidRDefault="00C85F5D" w:rsidP="00C85F5D">
      <w:pPr>
        <w:ind w:left="5040" w:firstLine="720"/>
      </w:pPr>
    </w:p>
    <w:p w14:paraId="7E4AFE12" w14:textId="2B1F9DE1" w:rsidR="005416CA" w:rsidRDefault="005416CA" w:rsidP="00C85F5D">
      <w:pPr>
        <w:ind w:left="5040" w:firstLine="720"/>
      </w:pPr>
      <w:r>
        <w:t>Music and Lyric by Bob Kessler</w:t>
      </w:r>
    </w:p>
    <w:p w14:paraId="7D7FD7FD" w14:textId="2C8DFD52" w:rsidR="005416CA" w:rsidRDefault="005416CA"/>
    <w:p w14:paraId="5E3C08BB" w14:textId="0C923D71" w:rsidR="005416CA" w:rsidRDefault="005416CA">
      <w:r>
        <w:t>Got to get this room cleaned up</w:t>
      </w:r>
    </w:p>
    <w:p w14:paraId="600016D5" w14:textId="55A71D6A" w:rsidR="005416CA" w:rsidRDefault="005416CA">
      <w:r>
        <w:t xml:space="preserve">Get </w:t>
      </w:r>
      <w:proofErr w:type="gramStart"/>
      <w:r>
        <w:t>those  ashtrays</w:t>
      </w:r>
      <w:proofErr w:type="gramEnd"/>
      <w:r>
        <w:t xml:space="preserve"> off the floor</w:t>
      </w:r>
    </w:p>
    <w:p w14:paraId="614BC2AF" w14:textId="56E666BC" w:rsidR="005416CA" w:rsidRDefault="005416CA">
      <w:r>
        <w:t>Can’t just lie here any more</w:t>
      </w:r>
    </w:p>
    <w:p w14:paraId="167A438E" w14:textId="54FFFD80" w:rsidR="005416CA" w:rsidRDefault="005416CA">
      <w:r>
        <w:t>Smoking and remembering</w:t>
      </w:r>
    </w:p>
    <w:p w14:paraId="7BC6176A" w14:textId="7BACFFDF" w:rsidR="005416CA" w:rsidRDefault="005416CA"/>
    <w:p w14:paraId="36E10F30" w14:textId="0DA87BAD" w:rsidR="005416CA" w:rsidRDefault="005416CA">
      <w:r>
        <w:t>Got to throw her picture out</w:t>
      </w:r>
    </w:p>
    <w:p w14:paraId="54C46BC9" w14:textId="49925638" w:rsidR="005416CA" w:rsidRDefault="005416CA">
      <w:r>
        <w:t>Wash last Friday’s dishes up</w:t>
      </w:r>
    </w:p>
    <w:p w14:paraId="0E02742B" w14:textId="6777AA92" w:rsidR="005416CA" w:rsidRDefault="005416CA">
      <w:r>
        <w:t>Lipstick on a coffee cup</w:t>
      </w:r>
    </w:p>
    <w:p w14:paraId="74D78B43" w14:textId="5C5B639B" w:rsidR="005416CA" w:rsidRDefault="005416CA">
      <w:r>
        <w:t>Only makes me think of her</w:t>
      </w:r>
    </w:p>
    <w:p w14:paraId="3909223A" w14:textId="2E72DAA5" w:rsidR="005416CA" w:rsidRDefault="005416CA"/>
    <w:p w14:paraId="073AC20A" w14:textId="47204AF3" w:rsidR="005416CA" w:rsidRDefault="005416CA">
      <w:r>
        <w:tab/>
      </w:r>
      <w:r>
        <w:tab/>
        <w:t>Got to start forgetting all the things I loved about her</w:t>
      </w:r>
    </w:p>
    <w:p w14:paraId="3CE82AD6" w14:textId="28C2C21E" w:rsidR="005416CA" w:rsidRDefault="005416CA">
      <w:r>
        <w:tab/>
      </w:r>
      <w:r>
        <w:tab/>
        <w:t>Got to learn to find my way without her</w:t>
      </w:r>
    </w:p>
    <w:p w14:paraId="42A6F962" w14:textId="529DB6DD" w:rsidR="005416CA" w:rsidRDefault="005416CA">
      <w:r>
        <w:tab/>
      </w:r>
      <w:r>
        <w:tab/>
      </w:r>
    </w:p>
    <w:p w14:paraId="6ECA2B0B" w14:textId="3244F7B3" w:rsidR="005416CA" w:rsidRDefault="005416CA">
      <w:proofErr w:type="spellStart"/>
      <w:r>
        <w:t>Gonna</w:t>
      </w:r>
      <w:proofErr w:type="spellEnd"/>
      <w:r>
        <w:t xml:space="preserve"> open all my windows wide</w:t>
      </w:r>
    </w:p>
    <w:p w14:paraId="1ADF53F0" w14:textId="66DC512E" w:rsidR="005416CA" w:rsidRDefault="005416CA">
      <w:r>
        <w:t>Let the morning breezes in</w:t>
      </w:r>
    </w:p>
    <w:p w14:paraId="2D234913" w14:textId="4126CB2B" w:rsidR="005416CA" w:rsidRDefault="005416CA">
      <w:r>
        <w:t>Got to let my life begin</w:t>
      </w:r>
    </w:p>
    <w:p w14:paraId="084D0F42" w14:textId="0B43D4EF" w:rsidR="005416CA" w:rsidRDefault="005416CA">
      <w:r>
        <w:t>Got to get this room cleaned up</w:t>
      </w:r>
    </w:p>
    <w:p w14:paraId="45E5115A" w14:textId="77777777" w:rsidR="00C85F5D" w:rsidRDefault="00C85F5D" w:rsidP="00C85F5D">
      <w:r>
        <w:t>Got to get this room cleaned up</w:t>
      </w:r>
    </w:p>
    <w:p w14:paraId="572D6399" w14:textId="77777777" w:rsidR="00C85F5D" w:rsidRDefault="00C85F5D" w:rsidP="00C85F5D">
      <w:r>
        <w:t>Got to get this room cleaned up</w:t>
      </w:r>
    </w:p>
    <w:p w14:paraId="444C805C" w14:textId="7FD791EB" w:rsidR="00C85F5D" w:rsidRDefault="00C85F5D"/>
    <w:p w14:paraId="0C05D79D" w14:textId="77777777" w:rsidR="00C85F5D" w:rsidRDefault="00C85F5D"/>
    <w:sectPr w:rsidR="00C85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CA"/>
    <w:rsid w:val="00160175"/>
    <w:rsid w:val="00285A66"/>
    <w:rsid w:val="00507847"/>
    <w:rsid w:val="005416CA"/>
    <w:rsid w:val="007410F9"/>
    <w:rsid w:val="00C85F5D"/>
    <w:rsid w:val="00E1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23F4D"/>
  <w15:chartTrackingRefBased/>
  <w15:docId w15:val="{986BE99D-1D85-409A-9FF3-142DCADD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s">
    <w:name w:val="footnotes"/>
    <w:basedOn w:val="EndnoteText"/>
    <w:qFormat/>
    <w:rsid w:val="00160175"/>
    <w:rPr>
      <w:rFonts w:ascii="Garamond" w:hAnsi="Garamond"/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01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0175"/>
    <w:rPr>
      <w:sz w:val="20"/>
      <w:szCs w:val="20"/>
    </w:rPr>
  </w:style>
  <w:style w:type="paragraph" w:customStyle="1" w:styleId="Footnote">
    <w:name w:val="Footnote"/>
    <w:basedOn w:val="Normal"/>
    <w:link w:val="FootnoteChar"/>
    <w:qFormat/>
    <w:rsid w:val="00285A66"/>
    <w:pPr>
      <w:autoSpaceDE w:val="0"/>
      <w:autoSpaceDN w:val="0"/>
      <w:adjustRightInd w:val="0"/>
      <w:spacing w:before="120" w:after="120" w:line="240" w:lineRule="auto"/>
      <w:ind w:left="340" w:right="340"/>
      <w:jc w:val="both"/>
    </w:pPr>
    <w:rPr>
      <w:rFonts w:ascii="Garamond" w:hAnsi="Garamond"/>
      <w:sz w:val="18"/>
      <w:szCs w:val="24"/>
    </w:rPr>
  </w:style>
  <w:style w:type="character" w:customStyle="1" w:styleId="FootnoteChar">
    <w:name w:val="Footnote Char"/>
    <w:basedOn w:val="DefaultParagraphFont"/>
    <w:link w:val="Footnote"/>
    <w:rsid w:val="00285A66"/>
    <w:rPr>
      <w:rFonts w:ascii="Garamond" w:hAnsi="Garamond"/>
      <w:sz w:val="18"/>
      <w:szCs w:val="24"/>
    </w:rPr>
  </w:style>
  <w:style w:type="character" w:styleId="SubtleReference">
    <w:name w:val="Subtle Reference"/>
    <w:basedOn w:val="DefaultParagraphFont"/>
    <w:uiPriority w:val="31"/>
    <w:qFormat/>
    <w:rsid w:val="00E169CB"/>
    <w:rPr>
      <w:rFonts w:ascii="Garamond" w:hAnsi="Garamond"/>
      <w:smallCaps/>
      <w:color w:val="5A5A5A" w:themeColor="text1" w:themeTint="A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Pendragon Press</dc:creator>
  <cp:keywords/>
  <dc:description/>
  <cp:lastModifiedBy>udiskessler@outlook.com</cp:lastModifiedBy>
  <cp:revision>2</cp:revision>
  <dcterms:created xsi:type="dcterms:W3CDTF">2021-02-14T01:27:00Z</dcterms:created>
  <dcterms:modified xsi:type="dcterms:W3CDTF">2021-02-14T01:27:00Z</dcterms:modified>
</cp:coreProperties>
</file>